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A" w:rsidRPr="001C5ECE" w:rsidRDefault="001C5ECE" w:rsidP="001C5EC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C5ECE">
        <w:rPr>
          <w:b/>
        </w:rPr>
        <w:t>Phụ lục</w:t>
      </w:r>
    </w:p>
    <w:p w:rsidR="001C5ECE" w:rsidRPr="001C5ECE" w:rsidRDefault="001C5ECE" w:rsidP="001C5ECE">
      <w:pPr>
        <w:spacing w:after="0" w:line="240" w:lineRule="auto"/>
        <w:jc w:val="center"/>
        <w:rPr>
          <w:b/>
        </w:rPr>
      </w:pPr>
      <w:r w:rsidRPr="001C5ECE">
        <w:rPr>
          <w:b/>
        </w:rPr>
        <w:t>Danh sách các đơn vị cập nhật</w:t>
      </w:r>
    </w:p>
    <w:p w:rsidR="001C5ECE" w:rsidRPr="001C5ECE" w:rsidRDefault="001C5ECE" w:rsidP="001C5ECE">
      <w:pPr>
        <w:spacing w:after="0" w:line="240" w:lineRule="auto"/>
        <w:jc w:val="center"/>
        <w:rPr>
          <w:b/>
        </w:rPr>
      </w:pPr>
      <w:proofErr w:type="gramStart"/>
      <w:r w:rsidRPr="001C5ECE">
        <w:rPr>
          <w:b/>
        </w:rPr>
        <w:t>phần</w:t>
      </w:r>
      <w:proofErr w:type="gramEnd"/>
      <w:r w:rsidRPr="001C5ECE">
        <w:rPr>
          <w:b/>
        </w:rPr>
        <w:t xml:space="preserve"> mềm quản lý truyền thanh cơ sở năm 2018</w:t>
      </w:r>
    </w:p>
    <w:p w:rsidR="004964CC" w:rsidRDefault="001C5E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2078165</wp:posOffset>
                </wp:positionH>
                <wp:positionV relativeFrom="paragraph">
                  <wp:posOffset>43180</wp:posOffset>
                </wp:positionV>
                <wp:extent cx="1840675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5pt,3.4pt" to="308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" strokecolor="black [3040]"/>
            </w:pict>
          </mc:Fallback>
        </mc:AlternateConten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27"/>
        <w:gridCol w:w="2027"/>
        <w:gridCol w:w="4593"/>
      </w:tblGrid>
      <w:tr w:rsidR="004964CC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4964CC" w:rsidRPr="004964CC" w:rsidRDefault="004964CC" w:rsidP="001C5E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4054" w:type="dxa"/>
            <w:gridSpan w:val="2"/>
            <w:shd w:val="clear" w:color="000000" w:fill="FFFF00"/>
          </w:tcPr>
          <w:p w:rsidR="004964CC" w:rsidRPr="004964CC" w:rsidRDefault="004964CC" w:rsidP="001C5E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4593" w:type="dxa"/>
            <w:shd w:val="clear" w:color="000000" w:fill="FFFF00"/>
            <w:noWrap/>
          </w:tcPr>
          <w:p w:rsidR="004964CC" w:rsidRPr="004964CC" w:rsidRDefault="004964CC" w:rsidP="001C5E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Kết quả cập nhật</w:t>
            </w:r>
          </w:p>
        </w:tc>
      </w:tr>
      <w:tr w:rsidR="004964CC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4964CC" w:rsidRPr="004964CC" w:rsidRDefault="004964CC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027" w:type="dxa"/>
            <w:shd w:val="clear" w:color="000000" w:fill="FFFF00"/>
          </w:tcPr>
          <w:p w:rsidR="004964CC" w:rsidRDefault="004964C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Huyện</w:t>
            </w:r>
          </w:p>
          <w:p w:rsidR="001C705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1C705C" w:rsidRPr="004964C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00"/>
            <w:noWrap/>
          </w:tcPr>
          <w:p w:rsidR="004964CC" w:rsidRDefault="004964C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Thạch Hà</w:t>
            </w:r>
          </w:p>
          <w:p w:rsidR="001C705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1C705C" w:rsidRPr="004964C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shd w:val="clear" w:color="000000" w:fill="FFFF00"/>
            <w:noWrap/>
          </w:tcPr>
          <w:p w:rsidR="004964CC" w:rsidRPr="00576099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6099">
              <w:rPr>
                <w:rFonts w:eastAsia="Times New Roman" w:cs="Times New Roman"/>
                <w:color w:val="000000"/>
                <w:sz w:val="24"/>
                <w:szCs w:val="24"/>
              </w:rPr>
              <w:t>Những đơn vị thực hiện tốt: Thạch Kênh, Thạch Lâm, Ngọc Sơn, Thạch Ngọc</w:t>
            </w:r>
          </w:p>
        </w:tc>
      </w:tr>
      <w:tr w:rsidR="004964CC" w:rsidRPr="004964CC" w:rsidTr="001C5ECE">
        <w:trPr>
          <w:trHeight w:val="315"/>
        </w:trPr>
        <w:tc>
          <w:tcPr>
            <w:tcW w:w="724" w:type="dxa"/>
          </w:tcPr>
          <w:p w:rsidR="004964CC" w:rsidRPr="004964CC" w:rsidRDefault="004964C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64CC" w:rsidRPr="004964CC" w:rsidRDefault="004964C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964CC" w:rsidRPr="004964CC" w:rsidRDefault="004964C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Hà</w:t>
            </w:r>
          </w:p>
        </w:tc>
        <w:tc>
          <w:tcPr>
            <w:tcW w:w="4593" w:type="dxa"/>
            <w:shd w:val="clear" w:color="auto" w:fill="auto"/>
            <w:noWrap/>
          </w:tcPr>
          <w:p w:rsidR="004964CC" w:rsidRPr="006D0C36" w:rsidRDefault="00A71A1E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D0C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thực hiện cập nhật từ đầu năm đến nay</w:t>
            </w:r>
          </w:p>
        </w:tc>
      </w:tr>
      <w:tr w:rsidR="004964CC" w:rsidRPr="004964CC" w:rsidTr="001C5ECE">
        <w:trPr>
          <w:trHeight w:val="315"/>
        </w:trPr>
        <w:tc>
          <w:tcPr>
            <w:tcW w:w="724" w:type="dxa"/>
          </w:tcPr>
          <w:p w:rsidR="004964CC" w:rsidRPr="004964CC" w:rsidRDefault="004964C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64CC" w:rsidRPr="004964CC" w:rsidRDefault="004964C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964CC" w:rsidRPr="004964CC" w:rsidRDefault="004964C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Tượng Sơn</w:t>
            </w:r>
          </w:p>
        </w:tc>
        <w:tc>
          <w:tcPr>
            <w:tcW w:w="4593" w:type="dxa"/>
            <w:shd w:val="clear" w:color="auto" w:fill="auto"/>
            <w:noWrap/>
          </w:tcPr>
          <w:p w:rsidR="004964CC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4964CC" w:rsidRPr="004964CC" w:rsidTr="001C5ECE">
        <w:trPr>
          <w:trHeight w:val="315"/>
        </w:trPr>
        <w:tc>
          <w:tcPr>
            <w:tcW w:w="724" w:type="dxa"/>
          </w:tcPr>
          <w:p w:rsidR="004964CC" w:rsidRPr="004964CC" w:rsidRDefault="004964C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964CC" w:rsidRPr="004964CC" w:rsidRDefault="004964C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964CC" w:rsidRPr="004964CC" w:rsidRDefault="004964C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Đài</w:t>
            </w:r>
          </w:p>
        </w:tc>
        <w:tc>
          <w:tcPr>
            <w:tcW w:w="4593" w:type="dxa"/>
            <w:shd w:val="clear" w:color="auto" w:fill="auto"/>
            <w:noWrap/>
          </w:tcPr>
          <w:p w:rsidR="004964CC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Hải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6D0C36" w:rsidRDefault="00A71A1E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D0C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thực hiện cập nhật từ đầu năm đến nay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Tân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Thanh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Ngọc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Ngọc Sơn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Lâm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Văn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Thắng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(nội dung còn sai sót chính tả cập nhật)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Trị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6D0C36" w:rsidRDefault="00A71A1E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D0C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thực hiện cập nhật từ đầu năm đến nay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Nam Hương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(từ tháng 10 đến nay không cập nhật)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Liên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6D0C36" w:rsidRDefault="00A71A1E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D0C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thực hiện cập nhật từ đầu năm đến nay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Tiến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A71A1E" w:rsidRPr="004964CC" w:rsidTr="001C5ECE">
        <w:trPr>
          <w:trHeight w:val="315"/>
        </w:trPr>
        <w:tc>
          <w:tcPr>
            <w:tcW w:w="724" w:type="dxa"/>
          </w:tcPr>
          <w:p w:rsidR="00A71A1E" w:rsidRPr="004964CC" w:rsidRDefault="00A71A1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Xuân</w:t>
            </w:r>
          </w:p>
        </w:tc>
        <w:tc>
          <w:tcPr>
            <w:tcW w:w="4593" w:type="dxa"/>
            <w:shd w:val="clear" w:color="auto" w:fill="auto"/>
            <w:noWrap/>
          </w:tcPr>
          <w:p w:rsidR="00A71A1E" w:rsidRPr="004964CC" w:rsidRDefault="00A71A1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Sơn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Khê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Phù Việt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Bắc Sơn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Hương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Lạc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6D0C36" w:rsidRDefault="006F1B9A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D0C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thực hiện cập nhật từ đầu năm đến nay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Điền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Đỉnh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(trong các tháng đầu năm thực hiện chưa tốt, từ tháng 9 thực hiện tốt)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Việt Xuyên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ngày, từ tháng 5 đến nay không thực hiện)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Long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Bàn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Khê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Hội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Lưu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Vĩnh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6D0C36" w:rsidRDefault="006F1B9A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D0C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thực hiện cập nhật từ đầu năm đến nay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6F1B9A" w:rsidRPr="004964CC" w:rsidRDefault="006F1B9A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27" w:type="dxa"/>
            <w:shd w:val="clear" w:color="000000" w:fill="FFFF00"/>
          </w:tcPr>
          <w:p w:rsidR="006F1B9A" w:rsidRDefault="006F1B9A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Thành phố</w:t>
            </w:r>
          </w:p>
          <w:p w:rsidR="001C705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1C705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1C705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1C705C" w:rsidRPr="004964C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00"/>
            <w:noWrap/>
            <w:hideMark/>
          </w:tcPr>
          <w:p w:rsidR="006F1B9A" w:rsidRDefault="006F1B9A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Hà Tĩnh</w:t>
            </w:r>
          </w:p>
          <w:p w:rsidR="001C705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1C705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1C705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1C705C" w:rsidRPr="004964C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shd w:val="clear" w:color="000000" w:fill="FFFF00"/>
            <w:noWrap/>
          </w:tcPr>
          <w:p w:rsidR="006F1B9A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Những đơn vị thực hiện tốt: Thạch Môn, Thạch Đồng, Nguyễn Du, Thạch Bình, Thạch Trung, Bắc Hà, Thạch Hưng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Hạ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Đại Nài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Hà Huy Tập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Trần Phú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Linh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Môn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Đồng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Quý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F1B9A" w:rsidRPr="004964CC" w:rsidTr="001C5ECE">
        <w:trPr>
          <w:trHeight w:val="315"/>
        </w:trPr>
        <w:tc>
          <w:tcPr>
            <w:tcW w:w="724" w:type="dxa"/>
          </w:tcPr>
          <w:p w:rsidR="006F1B9A" w:rsidRPr="004964CC" w:rsidRDefault="006F1B9A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F1B9A" w:rsidRPr="004964CC" w:rsidRDefault="006F1B9A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Nguyễn Du</w:t>
            </w:r>
          </w:p>
        </w:tc>
        <w:tc>
          <w:tcPr>
            <w:tcW w:w="4593" w:type="dxa"/>
            <w:shd w:val="clear" w:color="auto" w:fill="auto"/>
            <w:noWrap/>
          </w:tcPr>
          <w:p w:rsidR="006F1B9A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Nam Hà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Văn Yên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Bình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Trung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 Bắc Hà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Hưng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Tân Giang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060EC1" w:rsidRPr="004964CC" w:rsidRDefault="00060EC1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27" w:type="dxa"/>
            <w:shd w:val="clear" w:color="000000" w:fill="FFFF00"/>
          </w:tcPr>
          <w:p w:rsidR="00060EC1" w:rsidRDefault="00060EC1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Huyện</w:t>
            </w:r>
          </w:p>
          <w:p w:rsidR="001C705C" w:rsidRPr="004964C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00"/>
            <w:noWrap/>
            <w:hideMark/>
          </w:tcPr>
          <w:p w:rsidR="00060EC1" w:rsidRDefault="00060EC1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Lộc Hà</w:t>
            </w:r>
          </w:p>
          <w:p w:rsidR="001C705C" w:rsidRPr="004964CC" w:rsidRDefault="001C70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shd w:val="clear" w:color="000000" w:fill="FFFF00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Những đơn vị thực hiện tốt: Mai Phụ</w:t>
            </w:r>
            <w:r w:rsidR="002A5F44">
              <w:rPr>
                <w:rFonts w:eastAsia="Times New Roman" w:cs="Times New Roman"/>
                <w:color w:val="000000"/>
                <w:sz w:val="24"/>
                <w:szCs w:val="24"/>
              </w:rPr>
              <w:t>, Bình Lộc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Hộ Độ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060EC1" w:rsidRPr="004964CC" w:rsidTr="001C5ECE">
        <w:trPr>
          <w:trHeight w:val="315"/>
        </w:trPr>
        <w:tc>
          <w:tcPr>
            <w:tcW w:w="724" w:type="dxa"/>
          </w:tcPr>
          <w:p w:rsidR="00060EC1" w:rsidRPr="004964CC" w:rsidRDefault="00060EC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Mai Phụ</w:t>
            </w:r>
          </w:p>
        </w:tc>
        <w:tc>
          <w:tcPr>
            <w:tcW w:w="4593" w:type="dxa"/>
            <w:shd w:val="clear" w:color="auto" w:fill="auto"/>
            <w:noWrap/>
          </w:tcPr>
          <w:p w:rsidR="00060EC1" w:rsidRPr="004964CC" w:rsidRDefault="00060EC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Mỹ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(từ tháng 8 đến nay không cập nhật)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Châu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Bằng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Thạch Kim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không đầy đủ (từ đầu năm đến nay chỉ cập nhật tháng 7 và 8)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Bình Lộc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Tân Lộc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Thịnh Lộc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không đầy đủ 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Phù Lưu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Ích Hậu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Hồng Lộc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</w:tcPr>
          <w:p w:rsidR="002A5F44" w:rsidRPr="004964CC" w:rsidRDefault="002A5F44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An Lộc</w:t>
            </w:r>
          </w:p>
        </w:tc>
        <w:tc>
          <w:tcPr>
            <w:tcW w:w="4593" w:type="dxa"/>
            <w:shd w:val="clear" w:color="auto" w:fill="auto"/>
            <w:noWrap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2A5F44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2A5F44" w:rsidRPr="004964CC" w:rsidRDefault="002A5F44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2027" w:type="dxa"/>
            <w:shd w:val="clear" w:color="000000" w:fill="FFFF00"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Huyện</w:t>
            </w:r>
          </w:p>
        </w:tc>
        <w:tc>
          <w:tcPr>
            <w:tcW w:w="2027" w:type="dxa"/>
            <w:shd w:val="clear" w:color="000000" w:fill="FFFF00"/>
            <w:noWrap/>
            <w:hideMark/>
          </w:tcPr>
          <w:p w:rsidR="002A5F44" w:rsidRPr="004964CC" w:rsidRDefault="002A5F44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Cẩm Xuyên</w:t>
            </w:r>
          </w:p>
        </w:tc>
        <w:tc>
          <w:tcPr>
            <w:tcW w:w="4593" w:type="dxa"/>
            <w:shd w:val="clear" w:color="000000" w:fill="FFFF00"/>
            <w:noWrap/>
          </w:tcPr>
          <w:p w:rsidR="002A5F44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Những đơn vị thực hiện tốt: Cẩm Duệ, Cẩm Dương, Câm Hưng, Cẩm Lạc</w:t>
            </w:r>
            <w:r w:rsidR="00423C91">
              <w:rPr>
                <w:rFonts w:eastAsia="Times New Roman" w:cs="Times New Roman"/>
                <w:color w:val="000000"/>
                <w:sz w:val="24"/>
                <w:szCs w:val="24"/>
              </w:rPr>
              <w:t>, Cẩm Thành, Cẩm Thạch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Bình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Duệ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Dương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Hà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91095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(chỉ mới thực hiện từ tháng 7 đến nay)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Hòa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Hưng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Huy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Lạc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Lĩnh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Lộc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(trong năm chỉ mới cập nhật trong tháng 10)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Minh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Mỹ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Nam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Nhượng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Phúc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(không cập nhật từ tháng 2 đến nay)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Quan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Quang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Yên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Sơn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Thăng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(tháng 8 đến nay không cập nhật)</w:t>
            </w:r>
          </w:p>
        </w:tc>
      </w:tr>
      <w:tr w:rsidR="0091095C" w:rsidRPr="004964CC" w:rsidTr="001C5ECE">
        <w:trPr>
          <w:trHeight w:val="315"/>
        </w:trPr>
        <w:tc>
          <w:tcPr>
            <w:tcW w:w="724" w:type="dxa"/>
          </w:tcPr>
          <w:p w:rsidR="0091095C" w:rsidRPr="004964CC" w:rsidRDefault="009109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91095C" w:rsidRPr="004964CC" w:rsidRDefault="009109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Thành</w:t>
            </w:r>
          </w:p>
        </w:tc>
        <w:tc>
          <w:tcPr>
            <w:tcW w:w="4593" w:type="dxa"/>
            <w:shd w:val="clear" w:color="auto" w:fill="auto"/>
            <w:noWrap/>
          </w:tcPr>
          <w:p w:rsidR="0091095C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423C91" w:rsidRPr="004964CC" w:rsidTr="001C5ECE">
        <w:trPr>
          <w:trHeight w:val="315"/>
        </w:trPr>
        <w:tc>
          <w:tcPr>
            <w:tcW w:w="724" w:type="dxa"/>
          </w:tcPr>
          <w:p w:rsidR="00423C91" w:rsidRPr="004964CC" w:rsidRDefault="00423C9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Thịnh</w:t>
            </w:r>
          </w:p>
        </w:tc>
        <w:tc>
          <w:tcPr>
            <w:tcW w:w="4593" w:type="dxa"/>
            <w:shd w:val="clear" w:color="auto" w:fill="auto"/>
            <w:noWrap/>
          </w:tcPr>
          <w:p w:rsidR="00423C91" w:rsidRPr="004964CC" w:rsidRDefault="00423C91" w:rsidP="00423C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(không cập nhật từ tháng 1-8)</w:t>
            </w:r>
          </w:p>
        </w:tc>
      </w:tr>
      <w:tr w:rsidR="00423C91" w:rsidRPr="004964CC" w:rsidTr="001C5ECE">
        <w:trPr>
          <w:trHeight w:val="315"/>
        </w:trPr>
        <w:tc>
          <w:tcPr>
            <w:tcW w:w="724" w:type="dxa"/>
          </w:tcPr>
          <w:p w:rsidR="00423C91" w:rsidRPr="004964CC" w:rsidRDefault="00423C9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Trung</w:t>
            </w:r>
          </w:p>
        </w:tc>
        <w:tc>
          <w:tcPr>
            <w:tcW w:w="4593" w:type="dxa"/>
            <w:shd w:val="clear" w:color="auto" w:fill="auto"/>
            <w:noWrap/>
          </w:tcPr>
          <w:p w:rsidR="00423C91" w:rsidRPr="006D0C36" w:rsidRDefault="00423C91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D0C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423C91" w:rsidRPr="004964CC" w:rsidTr="001C5ECE">
        <w:trPr>
          <w:trHeight w:val="315"/>
        </w:trPr>
        <w:tc>
          <w:tcPr>
            <w:tcW w:w="724" w:type="dxa"/>
          </w:tcPr>
          <w:p w:rsidR="00423C91" w:rsidRPr="004964CC" w:rsidRDefault="00423C9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Thạch</w:t>
            </w:r>
          </w:p>
        </w:tc>
        <w:tc>
          <w:tcPr>
            <w:tcW w:w="4593" w:type="dxa"/>
            <w:shd w:val="clear" w:color="auto" w:fill="auto"/>
            <w:noWrap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423C91" w:rsidRPr="004964CC" w:rsidTr="001C5ECE">
        <w:trPr>
          <w:trHeight w:val="315"/>
        </w:trPr>
        <w:tc>
          <w:tcPr>
            <w:tcW w:w="724" w:type="dxa"/>
          </w:tcPr>
          <w:p w:rsidR="00423C91" w:rsidRPr="004964CC" w:rsidRDefault="00423C9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Thiên Cầm</w:t>
            </w:r>
          </w:p>
        </w:tc>
        <w:tc>
          <w:tcPr>
            <w:tcW w:w="4593" w:type="dxa"/>
            <w:shd w:val="clear" w:color="auto" w:fill="auto"/>
            <w:noWrap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không đầy đủ (không cập nhật từ tháng 1-8)</w:t>
            </w:r>
          </w:p>
        </w:tc>
      </w:tr>
      <w:tr w:rsidR="00423C91" w:rsidRPr="004964CC" w:rsidTr="001C5ECE">
        <w:trPr>
          <w:trHeight w:val="315"/>
        </w:trPr>
        <w:tc>
          <w:tcPr>
            <w:tcW w:w="724" w:type="dxa"/>
          </w:tcPr>
          <w:p w:rsidR="00423C91" w:rsidRPr="004964CC" w:rsidRDefault="00423C9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Cẩm Xuyên</w:t>
            </w:r>
          </w:p>
        </w:tc>
        <w:tc>
          <w:tcPr>
            <w:tcW w:w="4593" w:type="dxa"/>
            <w:shd w:val="clear" w:color="auto" w:fill="auto"/>
            <w:noWrap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không đầy đủ</w:t>
            </w:r>
          </w:p>
        </w:tc>
      </w:tr>
      <w:tr w:rsidR="00423C91" w:rsidRPr="004964CC" w:rsidTr="001C5ECE">
        <w:trPr>
          <w:trHeight w:val="315"/>
        </w:trPr>
        <w:tc>
          <w:tcPr>
            <w:tcW w:w="724" w:type="dxa"/>
          </w:tcPr>
          <w:p w:rsidR="00423C91" w:rsidRPr="004964CC" w:rsidRDefault="00423C91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Cẩm Vịnh</w:t>
            </w:r>
          </w:p>
        </w:tc>
        <w:tc>
          <w:tcPr>
            <w:tcW w:w="4593" w:type="dxa"/>
            <w:shd w:val="clear" w:color="auto" w:fill="auto"/>
            <w:noWrap/>
          </w:tcPr>
          <w:p w:rsidR="00423C91" w:rsidRPr="006D0C36" w:rsidRDefault="00423C91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D0C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423C91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423C91" w:rsidRPr="004964CC" w:rsidRDefault="00423C91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2027" w:type="dxa"/>
            <w:shd w:val="clear" w:color="000000" w:fill="FFFF00"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Huyện</w:t>
            </w:r>
          </w:p>
        </w:tc>
        <w:tc>
          <w:tcPr>
            <w:tcW w:w="2027" w:type="dxa"/>
            <w:shd w:val="clear" w:color="000000" w:fill="FFFF00"/>
            <w:noWrap/>
            <w:hideMark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Kỳ Anh</w:t>
            </w:r>
          </w:p>
        </w:tc>
        <w:tc>
          <w:tcPr>
            <w:tcW w:w="4593" w:type="dxa"/>
            <w:shd w:val="clear" w:color="000000" w:fill="FFFF00"/>
            <w:noWrap/>
          </w:tcPr>
          <w:p w:rsidR="00423C91" w:rsidRPr="004964CC" w:rsidRDefault="00423C91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Thượng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không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Đồng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Phú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Khang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Bắc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không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Tân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Lâm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Tiến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Hải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Thọ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Thư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không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Văn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không đầy đủ (nhiều tháng không cập nhật)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Hợp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không đầy đủ (nhiều tháng không cập nhật)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Châu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không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Giang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Phong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Trung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Tây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Sơn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Lạc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Xuân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(mỗi tháng chỉ cập nhật một vài ngày)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8E47CF" w:rsidRPr="004964CC" w:rsidRDefault="008E47CF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027" w:type="dxa"/>
            <w:shd w:val="clear" w:color="000000" w:fill="FFFF00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Thị xã</w:t>
            </w:r>
          </w:p>
        </w:tc>
        <w:tc>
          <w:tcPr>
            <w:tcW w:w="2027" w:type="dxa"/>
            <w:shd w:val="clear" w:color="000000" w:fill="FFFF00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Kỳ Anh</w:t>
            </w:r>
          </w:p>
        </w:tc>
        <w:tc>
          <w:tcPr>
            <w:tcW w:w="4593" w:type="dxa"/>
            <w:shd w:val="clear" w:color="000000" w:fill="FFFF00"/>
            <w:noWrap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Nhưng đơn vị thực hiện tốt: Kỳ Liên, Kỳ Phương, Kỳ Lợi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Sông Trí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Trinh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(chỉ cập nhật từ tháng 10 đến nay)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Thịnh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6D0C36" w:rsidRDefault="008E47CF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D0C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Liên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Phương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Ninh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Hưng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Hoa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8E47C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8E47CF" w:rsidRPr="004964CC" w:rsidTr="001C5ECE">
        <w:trPr>
          <w:trHeight w:val="315"/>
        </w:trPr>
        <w:tc>
          <w:tcPr>
            <w:tcW w:w="724" w:type="dxa"/>
          </w:tcPr>
          <w:p w:rsidR="008E47CF" w:rsidRPr="004964CC" w:rsidRDefault="008E47CF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Lợi</w:t>
            </w:r>
          </w:p>
        </w:tc>
        <w:tc>
          <w:tcPr>
            <w:tcW w:w="4593" w:type="dxa"/>
            <w:shd w:val="clear" w:color="auto" w:fill="auto"/>
            <w:noWrap/>
          </w:tcPr>
          <w:p w:rsidR="008E47CF" w:rsidRPr="004964CC" w:rsidRDefault="008E47CF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Nam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Kỳ Hà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Xã </w:t>
            </w:r>
          </w:p>
        </w:tc>
        <w:tc>
          <w:tcPr>
            <w:tcW w:w="2027" w:type="dxa"/>
            <w:shd w:val="clear" w:color="auto" w:fill="auto"/>
            <w:noWrap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Kỳ Long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1E6D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1E6D33" w:rsidRPr="004964CC" w:rsidRDefault="001E6D33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027" w:type="dxa"/>
            <w:shd w:val="clear" w:color="000000" w:fill="FFFF00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Thị xã </w:t>
            </w:r>
          </w:p>
        </w:tc>
        <w:tc>
          <w:tcPr>
            <w:tcW w:w="2027" w:type="dxa"/>
            <w:shd w:val="clear" w:color="000000" w:fill="FFFF00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Hồng Lĩnh</w:t>
            </w:r>
          </w:p>
        </w:tc>
        <w:tc>
          <w:tcPr>
            <w:tcW w:w="4593" w:type="dxa"/>
            <w:shd w:val="clear" w:color="000000" w:fill="FFFF00"/>
            <w:noWrap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Bắc Hồng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Đậu Liêu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Trung Lương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1E6D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Thuận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Phường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Nam Hồng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Thuận Lộc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1E6D33" w:rsidRPr="004964CC" w:rsidRDefault="001E6D33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027" w:type="dxa"/>
            <w:shd w:val="clear" w:color="000000" w:fill="FFFF00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Huyện</w:t>
            </w:r>
          </w:p>
        </w:tc>
        <w:tc>
          <w:tcPr>
            <w:tcW w:w="2027" w:type="dxa"/>
            <w:shd w:val="clear" w:color="000000" w:fill="FFFF00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Nghi Xuân</w:t>
            </w:r>
          </w:p>
        </w:tc>
        <w:tc>
          <w:tcPr>
            <w:tcW w:w="4593" w:type="dxa"/>
            <w:shd w:val="clear" w:color="000000" w:fill="FFFF00"/>
            <w:noWrap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Những đơn vị thực hiện tốt: Xuân Đan, Xuân Hội, Xuân Yên, Xuân Lĩnh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An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Mỹ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Nghi Xuân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1E6D33" w:rsidRDefault="001E6D33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Giang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Cương Gián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Trường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Đan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Hội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Thành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Yên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Hồng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Hải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Tiên Điền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1E6D33" w:rsidRDefault="001E6D33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Lam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Viên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Cổ Đạm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Liên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Lĩnh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Phố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1E6D33" w:rsidRPr="004964CC" w:rsidRDefault="001E6D33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2027" w:type="dxa"/>
            <w:shd w:val="clear" w:color="000000" w:fill="FFFF00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Huyện </w:t>
            </w:r>
          </w:p>
        </w:tc>
        <w:tc>
          <w:tcPr>
            <w:tcW w:w="2027" w:type="dxa"/>
            <w:shd w:val="clear" w:color="000000" w:fill="FFFF00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Vũ Quang</w:t>
            </w:r>
          </w:p>
        </w:tc>
        <w:tc>
          <w:tcPr>
            <w:tcW w:w="4593" w:type="dxa"/>
            <w:shd w:val="clear" w:color="000000" w:fill="FFFF00"/>
            <w:noWrap/>
          </w:tcPr>
          <w:p w:rsidR="001E6D33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Những đơn vị thực hiện tốt: Thị trấn Vũ Quang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Minh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(từ tháng 1-9 cập nhật đầy đủ, tháng 9 đến nay không cập nhật)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Thọ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Liên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Lĩnh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1E6D33" w:rsidRPr="004964CC" w:rsidTr="001C5ECE">
        <w:trPr>
          <w:trHeight w:val="315"/>
        </w:trPr>
        <w:tc>
          <w:tcPr>
            <w:tcW w:w="724" w:type="dxa"/>
          </w:tcPr>
          <w:p w:rsidR="001E6D33" w:rsidRPr="004964CC" w:rsidRDefault="001E6D33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1E6D33" w:rsidRPr="004964CC" w:rsidRDefault="001E6D33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1E6D33" w:rsidRPr="004964CC" w:rsidRDefault="001E6D33" w:rsidP="0061555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Hương </w:t>
            </w:r>
            <w:r w:rsidR="0061555C">
              <w:rPr>
                <w:rFonts w:eastAsia="Times New Roman" w:cs="Times New Roman"/>
                <w:color w:val="000000"/>
                <w:sz w:val="24"/>
                <w:szCs w:val="24"/>
              </w:rPr>
              <w:t>Quang</w:t>
            </w:r>
          </w:p>
        </w:tc>
        <w:tc>
          <w:tcPr>
            <w:tcW w:w="4593" w:type="dxa"/>
            <w:shd w:val="clear" w:color="auto" w:fill="auto"/>
            <w:noWrap/>
          </w:tcPr>
          <w:p w:rsidR="001E6D33" w:rsidRPr="004964CC" w:rsidRDefault="001E6D33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61555C" w:rsidRPr="004964CC" w:rsidTr="001C5ECE">
        <w:trPr>
          <w:trHeight w:val="315"/>
        </w:trPr>
        <w:tc>
          <w:tcPr>
            <w:tcW w:w="724" w:type="dxa"/>
          </w:tcPr>
          <w:p w:rsidR="0061555C" w:rsidRPr="004964CC" w:rsidRDefault="006155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Ân Phú</w:t>
            </w:r>
          </w:p>
        </w:tc>
        <w:tc>
          <w:tcPr>
            <w:tcW w:w="4593" w:type="dxa"/>
            <w:shd w:val="clear" w:color="auto" w:fill="auto"/>
            <w:noWrap/>
          </w:tcPr>
          <w:p w:rsidR="0061555C" w:rsidRPr="004964CC" w:rsidRDefault="0061555C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61555C" w:rsidRPr="004964CC" w:rsidTr="001C5ECE">
        <w:trPr>
          <w:trHeight w:val="315"/>
        </w:trPr>
        <w:tc>
          <w:tcPr>
            <w:tcW w:w="724" w:type="dxa"/>
          </w:tcPr>
          <w:p w:rsidR="0061555C" w:rsidRPr="004964CC" w:rsidRDefault="006155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Hương</w:t>
            </w:r>
          </w:p>
        </w:tc>
        <w:tc>
          <w:tcPr>
            <w:tcW w:w="4593" w:type="dxa"/>
            <w:shd w:val="clear" w:color="auto" w:fill="auto"/>
            <w:noWrap/>
          </w:tcPr>
          <w:p w:rsidR="0061555C" w:rsidRPr="004964CC" w:rsidRDefault="0061555C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61555C" w:rsidRPr="004964CC" w:rsidTr="001C5ECE">
        <w:trPr>
          <w:trHeight w:val="315"/>
        </w:trPr>
        <w:tc>
          <w:tcPr>
            <w:tcW w:w="724" w:type="dxa"/>
          </w:tcPr>
          <w:p w:rsidR="0061555C" w:rsidRPr="004964CC" w:rsidRDefault="006155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Vũ Quang</w:t>
            </w:r>
          </w:p>
        </w:tc>
        <w:tc>
          <w:tcPr>
            <w:tcW w:w="4593" w:type="dxa"/>
            <w:shd w:val="clear" w:color="auto" w:fill="auto"/>
            <w:noWrap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61555C" w:rsidRPr="004964CC" w:rsidTr="001C5ECE">
        <w:trPr>
          <w:trHeight w:val="315"/>
        </w:trPr>
        <w:tc>
          <w:tcPr>
            <w:tcW w:w="724" w:type="dxa"/>
          </w:tcPr>
          <w:p w:rsidR="0061555C" w:rsidRPr="004964CC" w:rsidRDefault="006155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Thọ</w:t>
            </w:r>
          </w:p>
        </w:tc>
        <w:tc>
          <w:tcPr>
            <w:tcW w:w="4593" w:type="dxa"/>
            <w:shd w:val="clear" w:color="auto" w:fill="auto"/>
            <w:noWrap/>
          </w:tcPr>
          <w:p w:rsidR="0061555C" w:rsidRPr="004964CC" w:rsidRDefault="0061555C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61555C" w:rsidRPr="004964CC" w:rsidTr="001C5ECE">
        <w:trPr>
          <w:trHeight w:val="315"/>
        </w:trPr>
        <w:tc>
          <w:tcPr>
            <w:tcW w:w="724" w:type="dxa"/>
          </w:tcPr>
          <w:p w:rsidR="0061555C" w:rsidRPr="004964CC" w:rsidRDefault="006155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Bồng</w:t>
            </w:r>
          </w:p>
        </w:tc>
        <w:tc>
          <w:tcPr>
            <w:tcW w:w="4593" w:type="dxa"/>
            <w:shd w:val="clear" w:color="auto" w:fill="auto"/>
            <w:noWrap/>
          </w:tcPr>
          <w:p w:rsidR="0061555C" w:rsidRPr="001E6D33" w:rsidRDefault="0061555C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61555C" w:rsidRPr="004964CC" w:rsidTr="001C5ECE">
        <w:trPr>
          <w:trHeight w:val="315"/>
        </w:trPr>
        <w:tc>
          <w:tcPr>
            <w:tcW w:w="724" w:type="dxa"/>
          </w:tcPr>
          <w:p w:rsidR="0061555C" w:rsidRPr="004964CC" w:rsidRDefault="006155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Điền</w:t>
            </w:r>
          </w:p>
        </w:tc>
        <w:tc>
          <w:tcPr>
            <w:tcW w:w="4593" w:type="dxa"/>
            <w:shd w:val="clear" w:color="auto" w:fill="auto"/>
            <w:noWrap/>
          </w:tcPr>
          <w:p w:rsidR="0061555C" w:rsidRPr="004964CC" w:rsidRDefault="0061555C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61555C" w:rsidRPr="004964CC" w:rsidTr="001C5ECE">
        <w:trPr>
          <w:trHeight w:val="315"/>
        </w:trPr>
        <w:tc>
          <w:tcPr>
            <w:tcW w:w="724" w:type="dxa"/>
          </w:tcPr>
          <w:p w:rsidR="0061555C" w:rsidRPr="004964CC" w:rsidRDefault="0061555C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Giang</w:t>
            </w:r>
          </w:p>
        </w:tc>
        <w:tc>
          <w:tcPr>
            <w:tcW w:w="4593" w:type="dxa"/>
            <w:shd w:val="clear" w:color="auto" w:fill="auto"/>
            <w:noWrap/>
          </w:tcPr>
          <w:p w:rsidR="0061555C" w:rsidRPr="001E6D33" w:rsidRDefault="0061555C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61555C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61555C" w:rsidRPr="004964CC" w:rsidRDefault="0061555C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027" w:type="dxa"/>
            <w:shd w:val="clear" w:color="000000" w:fill="FFFF00"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Huyện</w:t>
            </w:r>
          </w:p>
        </w:tc>
        <w:tc>
          <w:tcPr>
            <w:tcW w:w="2027" w:type="dxa"/>
            <w:shd w:val="clear" w:color="000000" w:fill="FFFF00"/>
            <w:noWrap/>
            <w:hideMark/>
          </w:tcPr>
          <w:p w:rsidR="0061555C" w:rsidRPr="004964CC" w:rsidRDefault="0061555C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Hương Sơn</w:t>
            </w:r>
          </w:p>
        </w:tc>
        <w:tc>
          <w:tcPr>
            <w:tcW w:w="4593" w:type="dxa"/>
            <w:shd w:val="clear" w:color="000000" w:fill="FFFF00"/>
            <w:noWrap/>
          </w:tcPr>
          <w:p w:rsidR="0061555C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Những đơn vị thực hiện tốt: Sơn Thịnh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Châu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Bình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Hà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Trà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Long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Tân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đẩy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Mỹ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Ninh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Thịnh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Hòa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An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Lễ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Tiến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(từ tháng 9 đến nay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Trung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Bằng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Phú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(từ tháng 7 đến nay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Phúc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Mai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Thủy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Hàm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Trường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Diệm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AB188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(từ tháng 4 đến nay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Phố Châu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AB188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Giang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Quang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Lâm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Tây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Lĩnh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Hồng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1E6D33" w:rsidRDefault="00AB188E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Kim 1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B188E" w:rsidRPr="004964CC" w:rsidTr="001C5ECE">
        <w:trPr>
          <w:trHeight w:val="315"/>
        </w:trPr>
        <w:tc>
          <w:tcPr>
            <w:tcW w:w="724" w:type="dxa"/>
          </w:tcPr>
          <w:p w:rsidR="00AB188E" w:rsidRPr="004964CC" w:rsidRDefault="00AB188E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B188E" w:rsidRPr="004964CC" w:rsidRDefault="00AB188E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Kim 2</w:t>
            </w:r>
          </w:p>
        </w:tc>
        <w:tc>
          <w:tcPr>
            <w:tcW w:w="4593" w:type="dxa"/>
            <w:shd w:val="clear" w:color="auto" w:fill="auto"/>
            <w:noWrap/>
          </w:tcPr>
          <w:p w:rsidR="00AB188E" w:rsidRPr="004964CC" w:rsidRDefault="00AB188E" w:rsidP="00AB188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Tây Sơn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1E6D33" w:rsidRDefault="00E45460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4546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lastRenderedPageBreak/>
              <w:t>(trong năm chỉ cập nhật 02 lần)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E45460" w:rsidRPr="004964CC" w:rsidRDefault="00E45460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XI</w:t>
            </w:r>
          </w:p>
        </w:tc>
        <w:tc>
          <w:tcPr>
            <w:tcW w:w="2027" w:type="dxa"/>
            <w:shd w:val="clear" w:color="000000" w:fill="FFFF00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Huyện</w:t>
            </w:r>
          </w:p>
        </w:tc>
        <w:tc>
          <w:tcPr>
            <w:tcW w:w="2027" w:type="dxa"/>
            <w:shd w:val="clear" w:color="000000" w:fill="FFFF00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Hương Khê</w:t>
            </w:r>
          </w:p>
        </w:tc>
        <w:tc>
          <w:tcPr>
            <w:tcW w:w="4593" w:type="dxa"/>
            <w:shd w:val="clear" w:color="000000" w:fill="FFFF00"/>
            <w:noWrap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Những đơn vị thực hiện tốt: Hương Thuỷ, Phúc Đồng, Hương Vĩnh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Lộc Yên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Phương Mỹ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1E6D33" w:rsidRDefault="00E45460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Khê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1E6D33" w:rsidRDefault="00E45460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Liên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1E6D33" w:rsidRDefault="00E45460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Bình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Thủy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Xuân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Gia Phố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Lâm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Phúc Đồng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Vĩnh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Phú Gia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Long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Giang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Phương Điền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Trạch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Phúc Trạch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Trà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E45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Hòa Hải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Hương Đô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Hà Linh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(tháng 10 đến nay không cập nhật)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</w:tcPr>
          <w:p w:rsidR="00E45460" w:rsidRPr="004964CC" w:rsidRDefault="00E45460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Phú Phong</w:t>
            </w:r>
          </w:p>
        </w:tc>
        <w:tc>
          <w:tcPr>
            <w:tcW w:w="4593" w:type="dxa"/>
            <w:shd w:val="clear" w:color="auto" w:fill="auto"/>
            <w:noWrap/>
          </w:tcPr>
          <w:p w:rsidR="00E45460" w:rsidRPr="004964CC" w:rsidRDefault="00E45460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E45460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E45460" w:rsidRPr="004964CC" w:rsidRDefault="00E45460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027" w:type="dxa"/>
            <w:shd w:val="clear" w:color="000000" w:fill="FFFF00"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Huyện</w:t>
            </w:r>
          </w:p>
        </w:tc>
        <w:tc>
          <w:tcPr>
            <w:tcW w:w="2027" w:type="dxa"/>
            <w:shd w:val="clear" w:color="000000" w:fill="FFFF00"/>
            <w:noWrap/>
            <w:hideMark/>
          </w:tcPr>
          <w:p w:rsidR="00E45460" w:rsidRPr="004964CC" w:rsidRDefault="00E45460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Can Lộc</w:t>
            </w:r>
          </w:p>
        </w:tc>
        <w:tc>
          <w:tcPr>
            <w:tcW w:w="4593" w:type="dxa"/>
            <w:shd w:val="clear" w:color="000000" w:fill="FFFF00"/>
            <w:noWrap/>
          </w:tcPr>
          <w:p w:rsidR="00E45460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Những đơn vị thực hiện tốt: Sơn Lộc, Thuần Thiện, Quang Lộc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Sơn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Thuần Thiện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Song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1E6D33" w:rsidRDefault="00083998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Khánh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Thường Nga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1E6D33" w:rsidRDefault="00083998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399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(trong năm chỉ cập nhật 01 lần)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Yên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0839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(tháng 6 đến nay không cập nhật)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Quang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Phú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Thiên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Trường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Vượng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Mỹ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Xuân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Gia Hạnh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083998" w:rsidRPr="004964CC" w:rsidTr="001C5ECE">
        <w:trPr>
          <w:trHeight w:val="315"/>
        </w:trPr>
        <w:tc>
          <w:tcPr>
            <w:tcW w:w="724" w:type="dxa"/>
          </w:tcPr>
          <w:p w:rsidR="00083998" w:rsidRPr="004964CC" w:rsidRDefault="00083998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083998" w:rsidRPr="004964CC" w:rsidRDefault="00083998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Kim Lộc</w:t>
            </w:r>
          </w:p>
        </w:tc>
        <w:tc>
          <w:tcPr>
            <w:tcW w:w="4593" w:type="dxa"/>
            <w:shd w:val="clear" w:color="auto" w:fill="auto"/>
            <w:noWrap/>
          </w:tcPr>
          <w:p w:rsidR="00083998" w:rsidRPr="004964CC" w:rsidRDefault="00083998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Vĩnh Lộc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4964CC" w:rsidRDefault="004B722D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Tùng Lộc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1E6D33" w:rsidRDefault="004B722D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Nghèn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1E6D33" w:rsidRDefault="004B722D" w:rsidP="004B72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Thanh Lộc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4964CC" w:rsidRDefault="004B722D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Đồng Lộc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4964CC" w:rsidRDefault="004B722D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Tiến Lộc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Thượng Lộc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Trung Lộc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4964CC" w:rsidRDefault="004B722D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  <w:shd w:val="clear" w:color="000000" w:fill="FFFF00"/>
          </w:tcPr>
          <w:p w:rsidR="004B722D" w:rsidRPr="004964CC" w:rsidRDefault="004B722D" w:rsidP="002A5F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2027" w:type="dxa"/>
            <w:shd w:val="clear" w:color="000000" w:fill="FFFF00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Huyện</w:t>
            </w:r>
          </w:p>
        </w:tc>
        <w:tc>
          <w:tcPr>
            <w:tcW w:w="2027" w:type="dxa"/>
            <w:shd w:val="clear" w:color="000000" w:fill="FFFF00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Đức Thọ</w:t>
            </w:r>
          </w:p>
        </w:tc>
        <w:tc>
          <w:tcPr>
            <w:tcW w:w="4593" w:type="dxa"/>
            <w:shd w:val="clear" w:color="000000" w:fill="FFFF00"/>
            <w:noWrap/>
          </w:tcPr>
          <w:p w:rsidR="004B722D" w:rsidRPr="004964CC" w:rsidRDefault="004B722D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Những đơn vị thực hiện tốt: </w:t>
            </w:r>
            <w:r w:rsidR="00A26545">
              <w:rPr>
                <w:rFonts w:eastAsia="Times New Roman" w:cs="Times New Roman"/>
                <w:color w:val="000000"/>
                <w:sz w:val="24"/>
                <w:szCs w:val="24"/>
              </w:rPr>
              <w:t>Đức Lạc, Đức Lâm, Đức Yên, Liên Minh, Đức Châu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Hòa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4964CC" w:rsidRDefault="004B722D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Thanh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4964CC" w:rsidRDefault="004B722D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Trung Lễ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4964CC" w:rsidRDefault="004B722D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4B722D" w:rsidRPr="004964CC" w:rsidTr="001C5ECE">
        <w:trPr>
          <w:trHeight w:val="315"/>
        </w:trPr>
        <w:tc>
          <w:tcPr>
            <w:tcW w:w="724" w:type="dxa"/>
          </w:tcPr>
          <w:p w:rsidR="004B722D" w:rsidRPr="004964CC" w:rsidRDefault="004B722D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4B722D" w:rsidRPr="004964CC" w:rsidRDefault="004B722D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Đồng</w:t>
            </w:r>
          </w:p>
        </w:tc>
        <w:tc>
          <w:tcPr>
            <w:tcW w:w="4593" w:type="dxa"/>
            <w:shd w:val="clear" w:color="auto" w:fill="auto"/>
            <w:noWrap/>
          </w:tcPr>
          <w:p w:rsidR="004B722D" w:rsidRPr="004964CC" w:rsidRDefault="004B722D" w:rsidP="004B72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Lạng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Lạc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Long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Lập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An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Tân Hương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Lâm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Dũng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Thịnh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1E6D33" w:rsidRDefault="00A26545" w:rsidP="000E6B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Yên Hồ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La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Vĩnh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1E6D33" w:rsidRDefault="00A26545" w:rsidP="000E6B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6D3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Không cập nhật từ đầu năm đến nay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6545">
              <w:rPr>
                <w:rFonts w:eastAsia="Times New Roman" w:cs="Times New Roman"/>
                <w:color w:val="000000"/>
                <w:sz w:val="24"/>
                <w:szCs w:val="24"/>
              </w:rPr>
              <w:t>(trong năm chỉ cập nhật 02 lần)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Yên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Trường Sơn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đầy đủ (thời gian đầu năm cập nhật tốt, tháng 10 đến nay không cập nhật)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Liên Minh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Tùng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A26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(tháng 8 đến nay không cập nhật)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Châu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Bùi Xá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Cập nhật nhưng chưa đầy đủ (nhiều tháng không cập nhật)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Thọ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A26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Thủy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A26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Tùng Ảnh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A26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Quang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Đức Nhân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  <w:tr w:rsidR="00A26545" w:rsidRPr="004964CC" w:rsidTr="001C5ECE">
        <w:trPr>
          <w:trHeight w:val="315"/>
        </w:trPr>
        <w:tc>
          <w:tcPr>
            <w:tcW w:w="724" w:type="dxa"/>
          </w:tcPr>
          <w:p w:rsidR="00A26545" w:rsidRPr="004964CC" w:rsidRDefault="00A26545" w:rsidP="002A5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A26545" w:rsidRPr="004964CC" w:rsidRDefault="00A26545" w:rsidP="002A5F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64CC">
              <w:rPr>
                <w:rFonts w:eastAsia="Times New Roman" w:cs="Times New Roman"/>
                <w:color w:val="000000"/>
                <w:sz w:val="24"/>
                <w:szCs w:val="24"/>
              </w:rPr>
              <w:t>Thái Yên</w:t>
            </w:r>
          </w:p>
        </w:tc>
        <w:tc>
          <w:tcPr>
            <w:tcW w:w="4593" w:type="dxa"/>
            <w:shd w:val="clear" w:color="auto" w:fill="auto"/>
            <w:noWrap/>
          </w:tcPr>
          <w:p w:rsidR="00A26545" w:rsidRPr="004964CC" w:rsidRDefault="00A26545" w:rsidP="000E6B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Cập nhật nhưng chưa đầy đủ </w:t>
            </w:r>
          </w:p>
        </w:tc>
      </w:tr>
    </w:tbl>
    <w:p w:rsidR="004964CC" w:rsidRDefault="004964CC" w:rsidP="006D0C36"/>
    <w:sectPr w:rsidR="004964CC" w:rsidSect="001C5EC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DEE"/>
    <w:multiLevelType w:val="hybridMultilevel"/>
    <w:tmpl w:val="0F6AC65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C"/>
    <w:rsid w:val="00060EC1"/>
    <w:rsid w:val="00083998"/>
    <w:rsid w:val="001C5ECE"/>
    <w:rsid w:val="001C705C"/>
    <w:rsid w:val="001E6D33"/>
    <w:rsid w:val="00223B2C"/>
    <w:rsid w:val="002A5F44"/>
    <w:rsid w:val="00423C91"/>
    <w:rsid w:val="004964CC"/>
    <w:rsid w:val="004B722D"/>
    <w:rsid w:val="00576099"/>
    <w:rsid w:val="005948E6"/>
    <w:rsid w:val="0061555C"/>
    <w:rsid w:val="006D0C36"/>
    <w:rsid w:val="006F1B9A"/>
    <w:rsid w:val="00896A35"/>
    <w:rsid w:val="008E47CF"/>
    <w:rsid w:val="0091095C"/>
    <w:rsid w:val="00A26545"/>
    <w:rsid w:val="00A71A1E"/>
    <w:rsid w:val="00AB188E"/>
    <w:rsid w:val="00AD0CEA"/>
    <w:rsid w:val="00CF13F7"/>
    <w:rsid w:val="00E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Vanxuan</cp:lastModifiedBy>
  <cp:revision>2</cp:revision>
  <dcterms:created xsi:type="dcterms:W3CDTF">2018-11-14T08:17:00Z</dcterms:created>
  <dcterms:modified xsi:type="dcterms:W3CDTF">2018-11-14T08:17:00Z</dcterms:modified>
</cp:coreProperties>
</file>